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8135D" w14:textId="2C144E56" w:rsidR="00CE75E5" w:rsidRPr="004C16FD" w:rsidRDefault="00CE75E5" w:rsidP="004C16FD">
      <w:pPr>
        <w:spacing w:after="112"/>
        <w:ind w:left="-709" w:right="-276" w:firstLine="345"/>
        <w:jc w:val="center"/>
        <w:rPr>
          <w:rFonts w:ascii="Times New Roman" w:eastAsia="Cambria" w:hAnsi="Times New Roman" w:cs="Times New Roman"/>
          <w:b/>
          <w:bCs/>
          <w:color w:val="002060"/>
          <w:sz w:val="28"/>
          <w:szCs w:val="28"/>
          <w:lang w:val="en-VN"/>
        </w:rPr>
      </w:pPr>
    </w:p>
    <w:p w14:paraId="22B1CADD" w14:textId="220E0213" w:rsidR="001071BB" w:rsidRPr="004C16FD" w:rsidRDefault="001071BB" w:rsidP="004C16FD">
      <w:pPr>
        <w:spacing w:after="112"/>
        <w:ind w:left="-709" w:right="-276" w:firstLine="345"/>
        <w:jc w:val="center"/>
        <w:rPr>
          <w:rFonts w:ascii="Times New Roman" w:eastAsia="Cambria" w:hAnsi="Times New Roman" w:cs="Times New Roman"/>
          <w:b/>
          <w:bCs/>
          <w:color w:val="002060"/>
          <w:sz w:val="28"/>
          <w:szCs w:val="28"/>
          <w:lang w:val="en-VN"/>
        </w:rPr>
      </w:pPr>
      <w:r w:rsidRPr="004C16FD">
        <w:rPr>
          <w:rFonts w:ascii="Times New Roman" w:eastAsia="Cambria" w:hAnsi="Times New Roman" w:cs="Times New Roman"/>
          <w:b/>
          <w:bCs/>
          <w:color w:val="002060"/>
          <w:sz w:val="28"/>
          <w:szCs w:val="28"/>
          <w:lang w:val="en-VN"/>
        </w:rPr>
        <w:t>CÂU LẠC BỘ ANH VĂN NỘI KHOA</w:t>
      </w:r>
    </w:p>
    <w:p w14:paraId="19C04DC3" w14:textId="6E1A298B" w:rsidR="001071BB" w:rsidRPr="00E224D3" w:rsidRDefault="001071BB" w:rsidP="004C16FD">
      <w:pPr>
        <w:spacing w:after="112"/>
        <w:ind w:left="-709" w:right="-276" w:firstLine="345"/>
        <w:jc w:val="center"/>
        <w:rPr>
          <w:rFonts w:ascii="Times New Roman" w:eastAsia="Cambria" w:hAnsi="Times New Roman" w:cs="Times New Roman"/>
          <w:b/>
          <w:bCs/>
          <w:color w:val="002060"/>
          <w:sz w:val="28"/>
          <w:szCs w:val="28"/>
          <w:lang w:val="en-VN"/>
        </w:rPr>
      </w:pPr>
      <w:r w:rsidRPr="004C16FD">
        <w:rPr>
          <w:rFonts w:ascii="Times New Roman" w:eastAsia="Cambria" w:hAnsi="Times New Roman" w:cs="Times New Roman"/>
          <w:b/>
          <w:bCs/>
          <w:color w:val="002060"/>
          <w:sz w:val="28"/>
          <w:szCs w:val="28"/>
          <w:lang w:val="en-VN"/>
        </w:rPr>
        <w:t>TRONG KHUÔN KHỔ HỘI NGHỊ NỘI KHOA MIỀN TRUNG MỞ RỘNG</w:t>
      </w:r>
      <w:r w:rsidR="00E224D3" w:rsidRPr="00E224D3">
        <w:rPr>
          <w:rFonts w:ascii="Times New Roman" w:eastAsia="Cambria" w:hAnsi="Times New Roman" w:cs="Times New Roman"/>
          <w:b/>
          <w:bCs/>
          <w:color w:val="002060"/>
          <w:sz w:val="28"/>
          <w:szCs w:val="28"/>
          <w:lang w:val="en-VN"/>
        </w:rPr>
        <w:t xml:space="preserve"> 2024</w:t>
      </w:r>
    </w:p>
    <w:p w14:paraId="5AE2B00A" w14:textId="77777777" w:rsidR="001071BB" w:rsidRDefault="001071BB" w:rsidP="002B47F5">
      <w:pPr>
        <w:spacing w:after="112"/>
        <w:ind w:right="168" w:firstLine="345"/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</w:pPr>
    </w:p>
    <w:p w14:paraId="41F5CE49" w14:textId="6D201BB6" w:rsidR="001071BB" w:rsidRPr="004C16FD" w:rsidRDefault="001071BB" w:rsidP="001071BB">
      <w:pPr>
        <w:spacing w:after="112"/>
        <w:ind w:right="168" w:firstLine="345"/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</w:pPr>
      <w:r w:rsidRPr="004C16FD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 xml:space="preserve">Tiếp nối thành công của các Tuần lễ Nội khoa miền Trung mở rộng lần thứ 4 </w:t>
      </w:r>
      <w:r w:rsidR="004C16FD" w:rsidRPr="004C16FD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>năm 2022</w:t>
      </w:r>
      <w:r w:rsidRPr="004C16FD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>, một hoạt động ch</w:t>
      </w:r>
      <w:r w:rsidR="004C16FD" w:rsidRPr="004C16FD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>í</w:t>
      </w:r>
      <w:r w:rsidRPr="004C16FD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 xml:space="preserve">nh trong khuôn khổ Tuần lễ Nội khoa là Câu lạc bộ Anh văn </w:t>
      </w:r>
      <w:r w:rsidRPr="001071BB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 xml:space="preserve">Bộ môn </w:t>
      </w:r>
      <w:r w:rsidRPr="004C16FD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 xml:space="preserve">Nội </w:t>
      </w:r>
      <w:r w:rsidRPr="001071BB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 xml:space="preserve">(IMEC) đã được </w:t>
      </w:r>
      <w:r w:rsidRPr="004C16FD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>Bộ môn Nội tổ chức vào ngày thứ 5</w:t>
      </w:r>
      <w:r w:rsidR="004C16FD" w:rsidRPr="004C16FD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>,</w:t>
      </w:r>
      <w:r w:rsidRPr="004C16FD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 xml:space="preserve"> ngày 16 tháng 5 năm 2024 tại hội trường 101 </w:t>
      </w:r>
      <w:r w:rsidR="004C16FD" w:rsidRPr="004C16FD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 xml:space="preserve">nhà B, </w:t>
      </w:r>
      <w:r w:rsidRPr="004C16FD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>Trường Đại học Y – Dược, Huế.</w:t>
      </w:r>
    </w:p>
    <w:p w14:paraId="007614CF" w14:textId="72B6F4EB" w:rsidR="00CA5763" w:rsidRPr="001071BB" w:rsidRDefault="001071BB" w:rsidP="002B47F5">
      <w:pPr>
        <w:spacing w:after="112"/>
        <w:ind w:right="168" w:firstLine="345"/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</w:pPr>
      <w:r w:rsidRPr="00207E93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>Đ</w:t>
      </w:r>
      <w:r w:rsidRPr="004C16FD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 xml:space="preserve">ây </w:t>
      </w:r>
      <w:r w:rsidR="000B3985" w:rsidRPr="001071BB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>l</w:t>
      </w:r>
      <w:r w:rsidR="00CA5763" w:rsidRPr="004C16FD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>à hoạt động truyền thống và mang tính học thuật của Bộ môn Nộ</w:t>
      </w:r>
      <w:r w:rsidR="000B3985" w:rsidRPr="004C16FD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>i</w:t>
      </w:r>
      <w:r w:rsidRPr="001071BB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 xml:space="preserve">, </w:t>
      </w:r>
      <w:r w:rsidR="000B3985" w:rsidRPr="001071BB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>với các báo cáo cập nhật các thành tựu mới nhất trong năm 202</w:t>
      </w:r>
      <w:r w:rsidRPr="001071BB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>4</w:t>
      </w:r>
      <w:r w:rsidR="000B3985" w:rsidRPr="001071BB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 xml:space="preserve"> trên 7 chuyên khoa </w:t>
      </w:r>
      <w:r w:rsidR="00CA5763" w:rsidRPr="004C16FD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>Tiêu hóa, Tim mạch, Nội tiết, Cơ xương khớp, Thần kinh, Hô hấp, Thận- Tiết niệu</w:t>
      </w:r>
      <w:r w:rsidR="002B47F5" w:rsidRPr="004C16FD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>.</w:t>
      </w:r>
      <w:r w:rsidR="008C5A80" w:rsidRPr="001071BB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 xml:space="preserve"> </w:t>
      </w:r>
      <w:r w:rsidRPr="001071BB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 xml:space="preserve">buổi Sinh hoạt </w:t>
      </w:r>
      <w:r w:rsidR="008C5A80" w:rsidRPr="001071BB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 xml:space="preserve">đã nhận được sự có mặt động viên của các thầy trong Ban </w:t>
      </w:r>
      <w:r w:rsidR="00DC07C6" w:rsidRPr="001071BB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>G</w:t>
      </w:r>
      <w:r w:rsidR="008C5A80" w:rsidRPr="001071BB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 xml:space="preserve">iám Hiệu </w:t>
      </w:r>
      <w:r w:rsidR="00DC07C6" w:rsidRPr="001071BB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 xml:space="preserve">nhà trường </w:t>
      </w:r>
      <w:r w:rsidR="008C5A80" w:rsidRPr="001071BB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>và Ban chủ nhiệm bộ môn Nội.</w:t>
      </w:r>
    </w:p>
    <w:p w14:paraId="4E90A6DA" w14:textId="54C138A0" w:rsidR="000B3985" w:rsidRPr="004C16FD" w:rsidRDefault="001071BB" w:rsidP="002B47F5">
      <w:pPr>
        <w:spacing w:after="112"/>
        <w:ind w:right="168" w:firstLine="345"/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</w:pPr>
      <w:r w:rsidRPr="001071BB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 xml:space="preserve">Buổi Sinh hoạt </w:t>
      </w:r>
      <w:r w:rsidR="000B3985" w:rsidRPr="001071BB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 xml:space="preserve">đã ghi nhận sự chuẩn bị nghiêm túc và trình bày tự tin các báo cáo, trên cả 2 phương diện: khoa học và ngôn ngữ. </w:t>
      </w:r>
      <w:r w:rsidR="000B3985" w:rsidRPr="004C16FD">
        <w:rPr>
          <w:rFonts w:ascii="Times New Roman" w:eastAsia="Cambria" w:hAnsi="Times New Roman" w:cs="Times New Roman"/>
          <w:color w:val="002060"/>
          <w:sz w:val="24"/>
          <w:szCs w:val="24"/>
          <w:lang w:val="en-VN"/>
        </w:rPr>
        <w:t>Đây là sự chuẩn bị tốt của bộ môn Nội nhằm xây dựng nguồn các báo cáo viên trẻ trong các hội nghị, hội thảo quốc tế.</w:t>
      </w:r>
    </w:p>
    <w:p w14:paraId="4FB8FB0B" w14:textId="77777777" w:rsidR="002B47F5" w:rsidRPr="002B47F5" w:rsidRDefault="002B47F5" w:rsidP="002B47F5">
      <w:pPr>
        <w:spacing w:after="112"/>
        <w:ind w:right="168" w:firstLine="345"/>
        <w:rPr>
          <w:rFonts w:ascii="Times New Roman" w:eastAsia="Cambria" w:hAnsi="Times New Roman" w:cs="Times New Roman"/>
          <w:color w:val="002060"/>
          <w:sz w:val="24"/>
          <w:szCs w:val="24"/>
          <w:lang w:val="vi-VN"/>
        </w:rPr>
      </w:pPr>
    </w:p>
    <w:p w14:paraId="1396D445" w14:textId="5FAE731C" w:rsidR="007F37E9" w:rsidRPr="002B47F5" w:rsidRDefault="007F37E9" w:rsidP="002B47F5">
      <w:pPr>
        <w:spacing w:after="111"/>
        <w:ind w:left="-15" w:right="7" w:firstLine="36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2B47F5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4282EAC3" wp14:editId="4154340C">
            <wp:extent cx="5722764" cy="3263900"/>
            <wp:effectExtent l="0" t="0" r="508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3" b="7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719" cy="328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3B58A" w14:textId="77777777" w:rsidR="001071BB" w:rsidRPr="001071BB" w:rsidRDefault="001071BB" w:rsidP="001071BB">
      <w:pPr>
        <w:spacing w:after="96"/>
        <w:ind w:right="7"/>
        <w:jc w:val="center"/>
        <w:rPr>
          <w:rFonts w:ascii="Times New Roman" w:hAnsi="Times New Roman" w:cs="Times New Roman"/>
          <w:i/>
          <w:iCs/>
          <w:color w:val="002060"/>
          <w:sz w:val="24"/>
          <w:szCs w:val="24"/>
          <w:lang w:val="vi-VN"/>
        </w:rPr>
      </w:pPr>
      <w:r w:rsidRPr="002B47F5">
        <w:rPr>
          <w:rFonts w:ascii="Times New Roman" w:hAnsi="Times New Roman" w:cs="Times New Roman"/>
          <w:i/>
          <w:iCs/>
          <w:color w:val="002060"/>
          <w:sz w:val="24"/>
          <w:szCs w:val="24"/>
          <w:lang w:val="vi-VN"/>
        </w:rPr>
        <w:t xml:space="preserve">GS. Chung Kyu Sung </w:t>
      </w:r>
      <w:r w:rsidRPr="001071BB">
        <w:rPr>
          <w:rFonts w:ascii="Times New Roman" w:hAnsi="Times New Roman" w:cs="Times New Roman"/>
          <w:i/>
          <w:iCs/>
          <w:color w:val="002060"/>
          <w:sz w:val="24"/>
          <w:szCs w:val="24"/>
          <w:lang w:val="vi-VN"/>
        </w:rPr>
        <w:t>phát biểu khai mạc</w:t>
      </w:r>
    </w:p>
    <w:p w14:paraId="0771FB6A" w14:textId="77777777" w:rsidR="002B47F5" w:rsidRDefault="002B47F5" w:rsidP="002B47F5">
      <w:pPr>
        <w:spacing w:after="96"/>
        <w:ind w:right="7"/>
        <w:jc w:val="center"/>
        <w:rPr>
          <w:rFonts w:ascii="Times New Roman" w:hAnsi="Times New Roman" w:cs="Times New Roman"/>
          <w:i/>
          <w:iCs/>
          <w:color w:val="002060"/>
          <w:sz w:val="24"/>
          <w:szCs w:val="24"/>
          <w:lang w:val="vi-VN"/>
        </w:rPr>
      </w:pPr>
    </w:p>
    <w:p w14:paraId="53DC7A9A" w14:textId="77777777" w:rsidR="002B47F5" w:rsidRPr="002B47F5" w:rsidRDefault="002B47F5" w:rsidP="002B47F5">
      <w:pPr>
        <w:spacing w:after="96"/>
        <w:ind w:right="7"/>
        <w:jc w:val="center"/>
        <w:rPr>
          <w:rFonts w:ascii="Times New Roman" w:hAnsi="Times New Roman" w:cs="Times New Roman"/>
          <w:i/>
          <w:iCs/>
          <w:color w:val="002060"/>
          <w:sz w:val="24"/>
          <w:szCs w:val="24"/>
          <w:lang w:val="vi-VN"/>
        </w:rPr>
      </w:pPr>
    </w:p>
    <w:p w14:paraId="3E354D66" w14:textId="637478B5" w:rsidR="00CE75E5" w:rsidRDefault="007F37E9" w:rsidP="002B47F5">
      <w:pPr>
        <w:spacing w:after="0"/>
        <w:ind w:right="-276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2B47F5">
        <w:rPr>
          <w:rFonts w:ascii="Times New Roman" w:hAnsi="Times New Roman" w:cs="Times New Roman"/>
          <w:noProof/>
          <w:color w:val="002060"/>
          <w:sz w:val="24"/>
          <w:szCs w:val="24"/>
        </w:rPr>
        <w:lastRenderedPageBreak/>
        <w:drawing>
          <wp:inline distT="0" distB="0" distL="0" distR="0" wp14:anchorId="10E5F75E" wp14:editId="13BC7EAB">
            <wp:extent cx="5753100" cy="3835399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076" cy="387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C7611" w14:textId="7F5E39F0" w:rsidR="001071BB" w:rsidRDefault="00DD23BF" w:rsidP="001071BB">
      <w:pPr>
        <w:spacing w:after="96"/>
        <w:ind w:right="7"/>
        <w:jc w:val="center"/>
        <w:rPr>
          <w:rFonts w:ascii="Times New Roman" w:hAnsi="Times New Roman" w:cs="Times New Roman"/>
          <w:i/>
          <w:iCs/>
          <w:color w:val="002060"/>
          <w:sz w:val="24"/>
          <w:szCs w:val="24"/>
          <w:lang w:val="vi-VN"/>
        </w:rPr>
      </w:pPr>
      <w:r w:rsidRPr="00DD23BF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PGS </w:t>
      </w:r>
      <w:proofErr w:type="spellStart"/>
      <w:r w:rsidRPr="00DD23BF">
        <w:rPr>
          <w:rFonts w:ascii="Times New Roman" w:hAnsi="Times New Roman" w:cs="Times New Roman"/>
          <w:i/>
          <w:iCs/>
          <w:color w:val="002060"/>
          <w:sz w:val="24"/>
          <w:szCs w:val="24"/>
        </w:rPr>
        <w:t>Nguyễn</w:t>
      </w:r>
      <w:proofErr w:type="spellEnd"/>
      <w:r w:rsidRPr="00DD23BF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Minh </w:t>
      </w:r>
      <w:proofErr w:type="spellStart"/>
      <w:r w:rsidRPr="00DD23BF">
        <w:rPr>
          <w:rFonts w:ascii="Times New Roman" w:hAnsi="Times New Roman" w:cs="Times New Roman"/>
          <w:i/>
          <w:iCs/>
          <w:color w:val="002060"/>
          <w:sz w:val="24"/>
          <w:szCs w:val="24"/>
        </w:rPr>
        <w:t>Tâm</w:t>
      </w:r>
      <w:proofErr w:type="spellEnd"/>
      <w:r w:rsidRPr="00DD23BF">
        <w:rPr>
          <w:rFonts w:ascii="Times New Roman" w:hAnsi="Times New Roman" w:cs="Times New Roman"/>
          <w:i/>
          <w:iCs/>
          <w:color w:val="002060"/>
          <w:sz w:val="24"/>
          <w:szCs w:val="24"/>
        </w:rPr>
        <w:t> </w:t>
      </w:r>
      <w:r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proofErr w:type="spellStart"/>
      <w:r w:rsidR="001071BB" w:rsidRPr="00DD23BF">
        <w:rPr>
          <w:rFonts w:ascii="Times New Roman" w:hAnsi="Times New Roman" w:cs="Times New Roman"/>
          <w:i/>
          <w:iCs/>
          <w:color w:val="002060"/>
          <w:sz w:val="24"/>
          <w:szCs w:val="24"/>
        </w:rPr>
        <w:t>phát</w:t>
      </w:r>
      <w:proofErr w:type="spellEnd"/>
      <w:r w:rsidR="001071BB" w:rsidRPr="00DD23BF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proofErr w:type="spellStart"/>
      <w:r w:rsidR="001071BB" w:rsidRPr="00DD23BF">
        <w:rPr>
          <w:rFonts w:ascii="Times New Roman" w:hAnsi="Times New Roman" w:cs="Times New Roman"/>
          <w:i/>
          <w:iCs/>
          <w:color w:val="002060"/>
          <w:sz w:val="24"/>
          <w:szCs w:val="24"/>
        </w:rPr>
        <w:t>biểu</w:t>
      </w:r>
      <w:proofErr w:type="spellEnd"/>
      <w:r w:rsidR="001071BB" w:rsidRPr="002B47F5">
        <w:rPr>
          <w:rFonts w:ascii="Times New Roman" w:hAnsi="Times New Roman" w:cs="Times New Roman"/>
          <w:i/>
          <w:iCs/>
          <w:color w:val="002060"/>
          <w:sz w:val="24"/>
          <w:szCs w:val="24"/>
          <w:lang w:val="vi-VN"/>
        </w:rPr>
        <w:t xml:space="preserve"> </w:t>
      </w:r>
      <w:proofErr w:type="spellStart"/>
      <w:r w:rsidR="001071BB">
        <w:rPr>
          <w:rFonts w:ascii="Times New Roman" w:hAnsi="Times New Roman" w:cs="Times New Roman"/>
          <w:i/>
          <w:iCs/>
          <w:color w:val="002060"/>
          <w:sz w:val="24"/>
          <w:szCs w:val="24"/>
        </w:rPr>
        <w:t>động</w:t>
      </w:r>
      <w:proofErr w:type="spellEnd"/>
      <w:r w:rsidR="001071BB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proofErr w:type="spellStart"/>
      <w:r w:rsidR="001071BB">
        <w:rPr>
          <w:rFonts w:ascii="Times New Roman" w:hAnsi="Times New Roman" w:cs="Times New Roman"/>
          <w:i/>
          <w:iCs/>
          <w:color w:val="002060"/>
          <w:sz w:val="24"/>
          <w:szCs w:val="24"/>
        </w:rPr>
        <w:t>viên</w:t>
      </w:r>
      <w:proofErr w:type="spellEnd"/>
      <w:r w:rsidR="001071BB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="001071BB" w:rsidRPr="002B47F5">
        <w:rPr>
          <w:rFonts w:ascii="Times New Roman" w:hAnsi="Times New Roman" w:cs="Times New Roman"/>
          <w:i/>
          <w:iCs/>
          <w:color w:val="002060"/>
          <w:sz w:val="24"/>
          <w:szCs w:val="24"/>
          <w:lang w:val="vi-VN"/>
        </w:rPr>
        <w:t>tại buổi sinh hoạt</w:t>
      </w:r>
    </w:p>
    <w:p w14:paraId="793844AA" w14:textId="77777777" w:rsidR="00207E93" w:rsidRDefault="00207E93" w:rsidP="001071BB">
      <w:pPr>
        <w:spacing w:after="96"/>
        <w:ind w:right="7"/>
        <w:jc w:val="center"/>
        <w:rPr>
          <w:rFonts w:ascii="Times New Roman" w:hAnsi="Times New Roman" w:cs="Times New Roman"/>
          <w:i/>
          <w:iCs/>
          <w:color w:val="002060"/>
          <w:sz w:val="24"/>
          <w:szCs w:val="24"/>
          <w:lang w:val="vi-VN"/>
        </w:rPr>
      </w:pPr>
    </w:p>
    <w:p w14:paraId="2101ADDC" w14:textId="5877A404" w:rsidR="00207E93" w:rsidRDefault="00207E93" w:rsidP="001071BB">
      <w:pPr>
        <w:spacing w:after="96"/>
        <w:ind w:right="7"/>
        <w:jc w:val="center"/>
        <w:rPr>
          <w:rFonts w:ascii="Times New Roman" w:hAnsi="Times New Roman" w:cs="Times New Roman"/>
          <w:i/>
          <w:iCs/>
          <w:color w:val="002060"/>
          <w:sz w:val="24"/>
          <w:szCs w:val="24"/>
          <w:lang w:val="vi-VN"/>
        </w:rPr>
      </w:pPr>
      <w:r w:rsidRPr="002B47F5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00DC1828" wp14:editId="45CAC7BB">
            <wp:extent cx="5945505" cy="3814954"/>
            <wp:effectExtent l="0" t="0" r="0" b="0"/>
            <wp:docPr id="31" name="Picture 31" descr="A group of people holding certific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group of people holding certificate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5" b="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814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CAE6D" w14:textId="420E9DDC" w:rsidR="001071BB" w:rsidRPr="00207E93" w:rsidRDefault="00207E93" w:rsidP="002B47F5">
      <w:pPr>
        <w:spacing w:after="0"/>
        <w:ind w:right="-276"/>
        <w:jc w:val="center"/>
        <w:rPr>
          <w:rFonts w:ascii="Times New Roman" w:hAnsi="Times New Roman" w:cs="Times New Roman"/>
          <w:i/>
          <w:iCs/>
          <w:color w:val="002060"/>
          <w:sz w:val="24"/>
          <w:szCs w:val="24"/>
          <w:lang w:val="vi-VN"/>
        </w:rPr>
      </w:pPr>
      <w:r>
        <w:rPr>
          <w:rFonts w:ascii="Times New Roman" w:hAnsi="Times New Roman" w:cs="Times New Roman"/>
          <w:i/>
          <w:iCs/>
          <w:color w:val="002060"/>
          <w:sz w:val="24"/>
          <w:szCs w:val="24"/>
          <w:lang w:val="vi-VN"/>
        </w:rPr>
        <w:t xml:space="preserve">Các thầy trong </w:t>
      </w:r>
      <w:r w:rsidRPr="00207E93">
        <w:rPr>
          <w:rFonts w:ascii="Times New Roman" w:hAnsi="Times New Roman" w:cs="Times New Roman"/>
          <w:i/>
          <w:iCs/>
          <w:color w:val="002060"/>
          <w:sz w:val="24"/>
          <w:szCs w:val="24"/>
          <w:lang w:val="vi-VN"/>
        </w:rPr>
        <w:t>BCN bộ môn tặng quà và giấy chứng nhận cho BCV.</w:t>
      </w:r>
    </w:p>
    <w:tbl>
      <w:tblPr>
        <w:tblStyle w:val="TableGrid"/>
        <w:tblW w:w="5839" w:type="pct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6"/>
        <w:gridCol w:w="5590"/>
      </w:tblGrid>
      <w:tr w:rsidR="00616AB7" w14:paraId="32717114" w14:textId="77777777" w:rsidTr="00616AB7">
        <w:trPr>
          <w:trHeight w:val="2939"/>
        </w:trPr>
        <w:tc>
          <w:tcPr>
            <w:tcW w:w="2501" w:type="pct"/>
          </w:tcPr>
          <w:p w14:paraId="32A294B9" w14:textId="6F8A66D6" w:rsidR="00616AB7" w:rsidRDefault="00616AB7" w:rsidP="00616AB7">
            <w:pPr>
              <w:spacing w:after="96"/>
              <w:ind w:right="7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2B98244B" wp14:editId="149CFFD3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4445</wp:posOffset>
                  </wp:positionV>
                  <wp:extent cx="3412490" cy="2275205"/>
                  <wp:effectExtent l="0" t="0" r="3810" b="0"/>
                  <wp:wrapTopAndBottom/>
                  <wp:docPr id="12891510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151069" name="Picture 128915106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490" cy="2275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9" w:type="pct"/>
          </w:tcPr>
          <w:p w14:paraId="22304FC8" w14:textId="7389A02F" w:rsidR="00616AB7" w:rsidRDefault="00616AB7" w:rsidP="00616AB7">
            <w:pPr>
              <w:spacing w:after="96"/>
              <w:ind w:right="7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  <w:drawing>
                <wp:inline distT="0" distB="0" distL="0" distR="0" wp14:anchorId="01D31A1F" wp14:editId="6CC9CBD1">
                  <wp:extent cx="3408403" cy="2272269"/>
                  <wp:effectExtent l="0" t="0" r="0" b="1270"/>
                  <wp:docPr id="206930330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303306" name="Picture 206930330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553" cy="2311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AB7" w14:paraId="27FF30AC" w14:textId="77777777" w:rsidTr="00616AB7">
        <w:trPr>
          <w:trHeight w:val="2939"/>
        </w:trPr>
        <w:tc>
          <w:tcPr>
            <w:tcW w:w="2501" w:type="pct"/>
          </w:tcPr>
          <w:p w14:paraId="04EE4EAB" w14:textId="1AD0D95D" w:rsidR="00616AB7" w:rsidRDefault="00616AB7" w:rsidP="00616AB7">
            <w:pPr>
              <w:spacing w:after="96"/>
              <w:ind w:right="7"/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  <w:drawing>
                <wp:inline distT="0" distB="0" distL="0" distR="0" wp14:anchorId="592F7556" wp14:editId="23577254">
                  <wp:extent cx="3372485" cy="2248535"/>
                  <wp:effectExtent l="0" t="0" r="5715" b="0"/>
                  <wp:docPr id="7029347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93477" name="Picture 7029347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485" cy="2248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</w:tcPr>
          <w:p w14:paraId="454CA267" w14:textId="3EA4FF0E" w:rsidR="00616AB7" w:rsidRDefault="00616AB7" w:rsidP="00616AB7">
            <w:pPr>
              <w:spacing w:after="96"/>
              <w:ind w:right="7"/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  <w:drawing>
                <wp:inline distT="0" distB="0" distL="0" distR="0" wp14:anchorId="5AD97F72" wp14:editId="34F7D948">
                  <wp:extent cx="3343344" cy="2228979"/>
                  <wp:effectExtent l="0" t="0" r="0" b="6350"/>
                  <wp:docPr id="130061485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614850" name="Picture 130061485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528" cy="2264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AB7" w14:paraId="7334AC27" w14:textId="77777777" w:rsidTr="00616AB7">
        <w:trPr>
          <w:trHeight w:val="2939"/>
        </w:trPr>
        <w:tc>
          <w:tcPr>
            <w:tcW w:w="2501" w:type="pct"/>
          </w:tcPr>
          <w:p w14:paraId="37BF7F4C" w14:textId="549B6D8B" w:rsidR="00616AB7" w:rsidRDefault="00616AB7" w:rsidP="00616AB7">
            <w:pPr>
              <w:spacing w:after="96"/>
              <w:ind w:right="7"/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  <w:drawing>
                <wp:inline distT="0" distB="0" distL="0" distR="0" wp14:anchorId="69C6447C" wp14:editId="1102D6D1">
                  <wp:extent cx="3376943" cy="2251295"/>
                  <wp:effectExtent l="0" t="0" r="1270" b="0"/>
                  <wp:docPr id="154529712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297124" name="Picture 15452971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813" cy="2286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</w:tcPr>
          <w:p w14:paraId="48836133" w14:textId="1C553EC5" w:rsidR="00616AB7" w:rsidRDefault="00616AB7" w:rsidP="00616AB7">
            <w:pPr>
              <w:spacing w:after="96"/>
              <w:ind w:right="7"/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  <w:drawing>
                <wp:inline distT="0" distB="0" distL="0" distR="0" wp14:anchorId="0D55D29A" wp14:editId="665975A3">
                  <wp:extent cx="3376613" cy="2251075"/>
                  <wp:effectExtent l="0" t="0" r="1905" b="0"/>
                  <wp:docPr id="142867327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673276" name="Picture 142867327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708" cy="228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AB7" w14:paraId="10DFB53A" w14:textId="77777777" w:rsidTr="00616AB7">
        <w:trPr>
          <w:trHeight w:val="2939"/>
        </w:trPr>
        <w:tc>
          <w:tcPr>
            <w:tcW w:w="2501" w:type="pct"/>
          </w:tcPr>
          <w:p w14:paraId="018F9B26" w14:textId="6B4CF1EA" w:rsidR="00616AB7" w:rsidRDefault="00616AB7" w:rsidP="00616AB7">
            <w:pPr>
              <w:spacing w:after="96"/>
              <w:ind w:right="7"/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  <w:drawing>
                <wp:inline distT="0" distB="0" distL="0" distR="0" wp14:anchorId="01E97DB2" wp14:editId="4D3E33E3">
                  <wp:extent cx="3376930" cy="2251287"/>
                  <wp:effectExtent l="0" t="0" r="1270" b="0"/>
                  <wp:docPr id="23318941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189415" name="Picture 23318941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716" cy="2263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</w:tcPr>
          <w:p w14:paraId="7D3FBA6C" w14:textId="1FED8700" w:rsidR="00616AB7" w:rsidRDefault="00616AB7" w:rsidP="00616AB7">
            <w:pPr>
              <w:spacing w:after="96"/>
              <w:ind w:right="7"/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  <w:drawing>
                <wp:inline distT="0" distB="0" distL="0" distR="0" wp14:anchorId="7660BF86" wp14:editId="73EC59CE">
                  <wp:extent cx="3377694" cy="2251075"/>
                  <wp:effectExtent l="0" t="0" r="635" b="0"/>
                  <wp:docPr id="114817505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175053" name="Picture 114817505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433" cy="225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AB7" w14:paraId="6CEFD210" w14:textId="77777777" w:rsidTr="00616AB7">
        <w:trPr>
          <w:trHeight w:val="2939"/>
        </w:trPr>
        <w:tc>
          <w:tcPr>
            <w:tcW w:w="2501" w:type="pct"/>
          </w:tcPr>
          <w:p w14:paraId="1C2694E3" w14:textId="155CD1CF" w:rsidR="00616AB7" w:rsidRDefault="00616AB7" w:rsidP="00616AB7">
            <w:pPr>
              <w:spacing w:after="96"/>
              <w:ind w:right="7"/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  <w:lastRenderedPageBreak/>
              <w:drawing>
                <wp:inline distT="0" distB="0" distL="0" distR="0" wp14:anchorId="24E99CAF" wp14:editId="12DE443B">
                  <wp:extent cx="3376930" cy="2251287"/>
                  <wp:effectExtent l="0" t="0" r="1270" b="0"/>
                  <wp:docPr id="175765112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651129" name="Picture 175765112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905" cy="2253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</w:tcPr>
          <w:p w14:paraId="0F2A82FD" w14:textId="15834AFA" w:rsidR="00616AB7" w:rsidRDefault="00616AB7" w:rsidP="00616AB7">
            <w:pPr>
              <w:spacing w:after="96"/>
              <w:ind w:right="7"/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  <w:drawing>
                <wp:inline distT="0" distB="0" distL="0" distR="0" wp14:anchorId="68E027DE" wp14:editId="56F1BCA1">
                  <wp:extent cx="3392427" cy="2261618"/>
                  <wp:effectExtent l="0" t="0" r="0" b="0"/>
                  <wp:docPr id="45863990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639903" name="Picture 45863990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146" cy="2270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AB7" w14:paraId="50CCD180" w14:textId="77777777" w:rsidTr="00616AB7">
        <w:trPr>
          <w:trHeight w:val="2939"/>
        </w:trPr>
        <w:tc>
          <w:tcPr>
            <w:tcW w:w="2501" w:type="pct"/>
          </w:tcPr>
          <w:p w14:paraId="17936A03" w14:textId="7A9C47CC" w:rsidR="00616AB7" w:rsidRDefault="00616AB7" w:rsidP="00616AB7">
            <w:pPr>
              <w:spacing w:after="96"/>
              <w:ind w:right="7"/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  <w:drawing>
                <wp:inline distT="0" distB="0" distL="0" distR="0" wp14:anchorId="587B5452" wp14:editId="5BA4A8EF">
                  <wp:extent cx="3304515" cy="2203010"/>
                  <wp:effectExtent l="0" t="0" r="0" b="0"/>
                  <wp:docPr id="203772546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725462" name="Picture 203772546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071" cy="2217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</w:tcPr>
          <w:p w14:paraId="0D56AA38" w14:textId="35C1D7AD" w:rsidR="00616AB7" w:rsidRDefault="00616AB7" w:rsidP="00616AB7">
            <w:pPr>
              <w:spacing w:after="96"/>
              <w:ind w:right="7"/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  <w:drawing>
                <wp:inline distT="0" distB="0" distL="0" distR="0" wp14:anchorId="687BDE9D" wp14:editId="68CEABE0">
                  <wp:extent cx="3238518" cy="2159012"/>
                  <wp:effectExtent l="0" t="0" r="0" b="0"/>
                  <wp:docPr id="175950816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508169" name="Picture 175950816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455" cy="2184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2EFCEF" w14:textId="7FD12A33" w:rsidR="007E1CE6" w:rsidRPr="00F07C7F" w:rsidRDefault="00616AB7" w:rsidP="0095740D">
      <w:pPr>
        <w:spacing w:after="96"/>
        <w:ind w:right="7"/>
        <w:jc w:val="center"/>
        <w:rPr>
          <w:rFonts w:ascii="Times New Roman" w:hAnsi="Times New Roman" w:cs="Times New Roman"/>
          <w:i/>
          <w:iCs/>
          <w:color w:val="002060"/>
          <w:sz w:val="24"/>
          <w:szCs w:val="24"/>
          <w:lang w:val="vi-VN"/>
        </w:rPr>
      </w:pPr>
      <w:r w:rsidRPr="00616AB7">
        <w:rPr>
          <w:rFonts w:ascii="Times New Roman" w:hAnsi="Times New Roman" w:cs="Times New Roman"/>
          <w:i/>
          <w:iCs/>
          <w:color w:val="002060"/>
          <w:sz w:val="24"/>
          <w:szCs w:val="24"/>
          <w:lang w:val="vi-VN"/>
        </w:rPr>
        <w:t xml:space="preserve">Hình ảnh các báo cáo viên </w:t>
      </w:r>
      <w:r w:rsidR="00F07C7F" w:rsidRPr="00F07C7F">
        <w:rPr>
          <w:rFonts w:ascii="Times New Roman" w:hAnsi="Times New Roman" w:cs="Times New Roman"/>
          <w:i/>
          <w:iCs/>
          <w:color w:val="002060"/>
          <w:sz w:val="24"/>
          <w:szCs w:val="24"/>
          <w:lang w:val="vi-VN"/>
        </w:rPr>
        <w:t>tại buổi sinh hoạt</w:t>
      </w:r>
    </w:p>
    <w:tbl>
      <w:tblPr>
        <w:tblStyle w:val="TableGrid"/>
        <w:tblW w:w="5902" w:type="pct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4"/>
        <w:gridCol w:w="5684"/>
      </w:tblGrid>
      <w:tr w:rsidR="00F07C7F" w14:paraId="69C14E4C" w14:textId="77777777" w:rsidTr="004C16FD">
        <w:trPr>
          <w:trHeight w:val="2939"/>
        </w:trPr>
        <w:tc>
          <w:tcPr>
            <w:tcW w:w="2487" w:type="pct"/>
          </w:tcPr>
          <w:p w14:paraId="24D8707D" w14:textId="77777777" w:rsidR="00F07C7F" w:rsidRDefault="00F07C7F" w:rsidP="007A0C9D">
            <w:pPr>
              <w:spacing w:after="96"/>
              <w:ind w:right="7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  <w:drawing>
                <wp:anchor distT="0" distB="0" distL="114300" distR="114300" simplePos="0" relativeHeight="251660288" behindDoc="0" locked="0" layoutInCell="1" allowOverlap="1" wp14:anchorId="0FD3B4F5" wp14:editId="5D86B437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1270</wp:posOffset>
                  </wp:positionV>
                  <wp:extent cx="3412490" cy="2274570"/>
                  <wp:effectExtent l="0" t="0" r="3810" b="0"/>
                  <wp:wrapTopAndBottom/>
                  <wp:docPr id="1326288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28881" name="Picture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490" cy="2274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13" w:type="pct"/>
          </w:tcPr>
          <w:p w14:paraId="1E6026E8" w14:textId="77777777" w:rsidR="00F07C7F" w:rsidRDefault="00F07C7F" w:rsidP="007A0C9D">
            <w:pPr>
              <w:spacing w:after="96"/>
              <w:ind w:right="7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  <w:drawing>
                <wp:inline distT="0" distB="0" distL="0" distR="0" wp14:anchorId="556427F1" wp14:editId="0F98371B">
                  <wp:extent cx="3467553" cy="2311702"/>
                  <wp:effectExtent l="0" t="0" r="0" b="0"/>
                  <wp:docPr id="19135507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55077" name="Picture 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553" cy="2311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C7F" w14:paraId="7454DF80" w14:textId="77777777" w:rsidTr="004C16FD">
        <w:trPr>
          <w:trHeight w:val="2939"/>
        </w:trPr>
        <w:tc>
          <w:tcPr>
            <w:tcW w:w="2487" w:type="pct"/>
          </w:tcPr>
          <w:p w14:paraId="37E5A668" w14:textId="77777777" w:rsidR="00F07C7F" w:rsidRDefault="00F07C7F" w:rsidP="007A0C9D">
            <w:pPr>
              <w:spacing w:after="96"/>
              <w:ind w:right="7"/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  <w:drawing>
                <wp:inline distT="0" distB="0" distL="0" distR="0" wp14:anchorId="596CC06D" wp14:editId="625C7242">
                  <wp:extent cx="3372485" cy="2248323"/>
                  <wp:effectExtent l="0" t="0" r="5715" b="0"/>
                  <wp:docPr id="173038475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384759" name="Picture 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485" cy="224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pct"/>
          </w:tcPr>
          <w:p w14:paraId="002DB3BC" w14:textId="77777777" w:rsidR="00F07C7F" w:rsidRDefault="00F07C7F" w:rsidP="007A0C9D">
            <w:pPr>
              <w:spacing w:after="96"/>
              <w:ind w:right="7"/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  <w:drawing>
                <wp:inline distT="0" distB="0" distL="0" distR="0" wp14:anchorId="0A80E59A" wp14:editId="1B13D198">
                  <wp:extent cx="3396528" cy="2262990"/>
                  <wp:effectExtent l="0" t="0" r="0" b="0"/>
                  <wp:docPr id="157971334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713342" name="Picture 5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528" cy="226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6FD" w14:paraId="7C659523" w14:textId="77777777" w:rsidTr="004C16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39"/>
        </w:trPr>
        <w:tc>
          <w:tcPr>
            <w:tcW w:w="2487" w:type="pct"/>
            <w:tcBorders>
              <w:top w:val="nil"/>
              <w:left w:val="nil"/>
              <w:bottom w:val="nil"/>
              <w:right w:val="nil"/>
            </w:tcBorders>
          </w:tcPr>
          <w:p w14:paraId="07B06A7D" w14:textId="77777777" w:rsidR="004C16FD" w:rsidRDefault="004C16FD" w:rsidP="007A0C9D">
            <w:pPr>
              <w:spacing w:after="96"/>
              <w:ind w:right="7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58ABED8B" wp14:editId="56C4D485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2540</wp:posOffset>
                  </wp:positionV>
                  <wp:extent cx="3412490" cy="2274570"/>
                  <wp:effectExtent l="0" t="0" r="3810" b="0"/>
                  <wp:wrapTopAndBottom/>
                  <wp:docPr id="5273771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28881" name="Picture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490" cy="2274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13" w:type="pct"/>
            <w:tcBorders>
              <w:top w:val="nil"/>
              <w:left w:val="nil"/>
              <w:bottom w:val="nil"/>
              <w:right w:val="nil"/>
            </w:tcBorders>
          </w:tcPr>
          <w:p w14:paraId="15F1E832" w14:textId="77777777" w:rsidR="004C16FD" w:rsidRDefault="004C16FD" w:rsidP="007A0C9D">
            <w:pPr>
              <w:spacing w:after="96"/>
              <w:ind w:right="7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  <w:drawing>
                <wp:inline distT="0" distB="0" distL="0" distR="0" wp14:anchorId="5819E927" wp14:editId="75125A27">
                  <wp:extent cx="3467553" cy="2311702"/>
                  <wp:effectExtent l="0" t="0" r="0" b="0"/>
                  <wp:docPr id="212807107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55077" name="Picture 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553" cy="2311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6FD" w14:paraId="37C69617" w14:textId="77777777" w:rsidTr="004C16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39"/>
        </w:trPr>
        <w:tc>
          <w:tcPr>
            <w:tcW w:w="2487" w:type="pct"/>
            <w:tcBorders>
              <w:top w:val="nil"/>
              <w:left w:val="nil"/>
              <w:bottom w:val="nil"/>
              <w:right w:val="nil"/>
            </w:tcBorders>
          </w:tcPr>
          <w:p w14:paraId="60174AC9" w14:textId="77777777" w:rsidR="004C16FD" w:rsidRDefault="004C16FD" w:rsidP="007A0C9D">
            <w:pPr>
              <w:spacing w:after="96"/>
              <w:ind w:right="7"/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  <w:drawing>
                <wp:inline distT="0" distB="0" distL="0" distR="0" wp14:anchorId="5C1973F7" wp14:editId="52C9A034">
                  <wp:extent cx="3370456" cy="2246971"/>
                  <wp:effectExtent l="0" t="0" r="0" b="1270"/>
                  <wp:docPr id="8914647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464714" name="Picture 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456" cy="2246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pct"/>
            <w:tcBorders>
              <w:top w:val="nil"/>
              <w:left w:val="nil"/>
              <w:bottom w:val="nil"/>
              <w:right w:val="nil"/>
            </w:tcBorders>
          </w:tcPr>
          <w:p w14:paraId="789CF096" w14:textId="77777777" w:rsidR="004C16FD" w:rsidRDefault="004C16FD" w:rsidP="007A0C9D">
            <w:pPr>
              <w:spacing w:after="96"/>
              <w:ind w:right="7"/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  <w:drawing>
                <wp:inline distT="0" distB="0" distL="0" distR="0" wp14:anchorId="4CADA728" wp14:editId="3CF27AD4">
                  <wp:extent cx="3396528" cy="2264352"/>
                  <wp:effectExtent l="0" t="0" r="0" b="0"/>
                  <wp:docPr id="3968301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713342" name="Picture 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528" cy="226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6FD" w14:paraId="20257951" w14:textId="77777777" w:rsidTr="004C16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39"/>
        </w:trPr>
        <w:tc>
          <w:tcPr>
            <w:tcW w:w="2487" w:type="pct"/>
            <w:tcBorders>
              <w:top w:val="nil"/>
              <w:left w:val="nil"/>
              <w:bottom w:val="nil"/>
              <w:right w:val="nil"/>
            </w:tcBorders>
          </w:tcPr>
          <w:p w14:paraId="5878C3E6" w14:textId="77777777" w:rsidR="004C16FD" w:rsidRDefault="004C16FD" w:rsidP="007A0C9D">
            <w:pPr>
              <w:spacing w:after="96"/>
              <w:ind w:right="7"/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  <w:drawing>
                <wp:inline distT="0" distB="0" distL="0" distR="0" wp14:anchorId="3D5EF3ED" wp14:editId="7EC0ADED">
                  <wp:extent cx="3429811" cy="2286541"/>
                  <wp:effectExtent l="0" t="0" r="0" b="0"/>
                  <wp:docPr id="157888193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545007" name="Picture 7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811" cy="2286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pct"/>
            <w:tcBorders>
              <w:top w:val="nil"/>
              <w:left w:val="nil"/>
              <w:bottom w:val="nil"/>
              <w:right w:val="nil"/>
            </w:tcBorders>
          </w:tcPr>
          <w:p w14:paraId="2C003CB3" w14:textId="77777777" w:rsidR="004C16FD" w:rsidRDefault="004C16FD" w:rsidP="007A0C9D">
            <w:pPr>
              <w:spacing w:after="96"/>
              <w:ind w:right="7"/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  <w:lang w:val="vi-VN"/>
              </w:rPr>
              <w:drawing>
                <wp:inline distT="0" distB="0" distL="0" distR="0" wp14:anchorId="40DD4D57" wp14:editId="04ECE032">
                  <wp:extent cx="3429708" cy="2286472"/>
                  <wp:effectExtent l="0" t="0" r="0" b="0"/>
                  <wp:docPr id="42555844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703490" name="Picture 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708" cy="228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5861B6" w14:textId="337B2E09" w:rsidR="004C16FD" w:rsidRDefault="00F07C7F" w:rsidP="004C16FD">
      <w:pPr>
        <w:spacing w:after="96"/>
        <w:ind w:right="7"/>
        <w:jc w:val="center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  <w:r w:rsidRPr="00F07C7F">
        <w:rPr>
          <w:rFonts w:ascii="Times New Roman" w:hAnsi="Times New Roman" w:cs="Times New Roman"/>
          <w:i/>
          <w:iCs/>
          <w:color w:val="002060"/>
          <w:sz w:val="24"/>
          <w:szCs w:val="24"/>
          <w:lang w:val="vi-VN"/>
        </w:rPr>
        <w:t>Một số hình ảnh tại phiên Thảo luận</w:t>
      </w:r>
    </w:p>
    <w:p w14:paraId="3048CA34" w14:textId="77777777" w:rsidR="004C16FD" w:rsidRDefault="004C16FD" w:rsidP="007E1CE6">
      <w:pPr>
        <w:spacing w:after="0"/>
        <w:ind w:left="112" w:right="149"/>
        <w:jc w:val="center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</w:p>
    <w:p w14:paraId="66192D40" w14:textId="76CBDAD1" w:rsidR="00FF6084" w:rsidRPr="00207E93" w:rsidRDefault="00FF6084" w:rsidP="00207E93">
      <w:pPr>
        <w:spacing w:after="0"/>
        <w:ind w:left="-426" w:right="-199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</w:p>
    <w:p w14:paraId="0E2CBCD9" w14:textId="77777777" w:rsidR="002B47F5" w:rsidRPr="002B47F5" w:rsidRDefault="002B47F5" w:rsidP="002B47F5">
      <w:pPr>
        <w:spacing w:after="0"/>
        <w:ind w:left="112" w:right="-199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</w:p>
    <w:p w14:paraId="27684F61" w14:textId="4735FA18" w:rsidR="002B47F5" w:rsidRPr="002B47F5" w:rsidRDefault="002B47F5" w:rsidP="004C16FD">
      <w:pPr>
        <w:spacing w:after="95"/>
        <w:ind w:left="-993" w:right="-135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2B47F5">
        <w:rPr>
          <w:rFonts w:ascii="Times New Roman" w:hAnsi="Times New Roman" w:cs="Times New Roman"/>
          <w:noProof/>
          <w:color w:val="002060"/>
          <w:sz w:val="24"/>
          <w:szCs w:val="24"/>
        </w:rPr>
        <w:lastRenderedPageBreak/>
        <w:drawing>
          <wp:inline distT="0" distB="0" distL="0" distR="0" wp14:anchorId="6755A14D" wp14:editId="30BFF87A">
            <wp:extent cx="6888837" cy="36893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3" b="9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37" cy="3704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A0B6F" w14:textId="4217799A" w:rsidR="002B47F5" w:rsidRPr="002B47F5" w:rsidRDefault="002B47F5" w:rsidP="002B47F5">
      <w:pPr>
        <w:spacing w:after="0"/>
        <w:ind w:left="-156" w:right="42"/>
        <w:jc w:val="center"/>
        <w:rPr>
          <w:rFonts w:ascii="Times New Roman" w:hAnsi="Times New Roman" w:cs="Times New Roman"/>
          <w:i/>
          <w:iCs/>
          <w:color w:val="002060"/>
          <w:sz w:val="24"/>
          <w:szCs w:val="24"/>
          <w:lang w:val="vi-VN"/>
        </w:rPr>
      </w:pPr>
      <w:r w:rsidRPr="002B47F5">
        <w:rPr>
          <w:rFonts w:ascii="Times New Roman" w:hAnsi="Times New Roman" w:cs="Times New Roman"/>
          <w:i/>
          <w:iCs/>
          <w:color w:val="002060"/>
          <w:sz w:val="24"/>
          <w:szCs w:val="24"/>
          <w:lang w:val="vi-VN"/>
        </w:rPr>
        <w:t>Ban Tổ chức</w:t>
      </w:r>
      <w:r w:rsidR="00DD23BF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proofErr w:type="spellStart"/>
      <w:r w:rsidR="00DD23BF">
        <w:rPr>
          <w:rFonts w:ascii="Times New Roman" w:hAnsi="Times New Roman" w:cs="Times New Roman"/>
          <w:i/>
          <w:iCs/>
          <w:color w:val="002060"/>
          <w:sz w:val="24"/>
          <w:szCs w:val="24"/>
        </w:rPr>
        <w:t>và</w:t>
      </w:r>
      <w:proofErr w:type="spellEnd"/>
      <w:r w:rsidR="00DD23BF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proofErr w:type="spellStart"/>
      <w:r w:rsidR="00DD23BF">
        <w:rPr>
          <w:rFonts w:ascii="Times New Roman" w:hAnsi="Times New Roman" w:cs="Times New Roman"/>
          <w:i/>
          <w:iCs/>
          <w:color w:val="002060"/>
          <w:sz w:val="24"/>
          <w:szCs w:val="24"/>
        </w:rPr>
        <w:t>khách</w:t>
      </w:r>
      <w:proofErr w:type="spellEnd"/>
      <w:r w:rsidR="00DD23BF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proofErr w:type="spellStart"/>
      <w:r w:rsidR="00DD23BF">
        <w:rPr>
          <w:rFonts w:ascii="Times New Roman" w:hAnsi="Times New Roman" w:cs="Times New Roman"/>
          <w:i/>
          <w:iCs/>
          <w:color w:val="002060"/>
          <w:sz w:val="24"/>
          <w:szCs w:val="24"/>
        </w:rPr>
        <w:t>mời</w:t>
      </w:r>
      <w:proofErr w:type="spellEnd"/>
      <w:r w:rsidRPr="002B47F5">
        <w:rPr>
          <w:rFonts w:ascii="Times New Roman" w:hAnsi="Times New Roman" w:cs="Times New Roman"/>
          <w:i/>
          <w:iCs/>
          <w:color w:val="002060"/>
          <w:sz w:val="24"/>
          <w:szCs w:val="24"/>
          <w:lang w:val="vi-VN"/>
        </w:rPr>
        <w:t xml:space="preserve"> chụp hình lưu niệm</w:t>
      </w:r>
    </w:p>
    <w:p w14:paraId="0B4E09FB" w14:textId="77777777" w:rsidR="002B47F5" w:rsidRPr="002B47F5" w:rsidRDefault="002B47F5" w:rsidP="002B47F5">
      <w:pPr>
        <w:spacing w:after="0"/>
        <w:ind w:left="112" w:right="-199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</w:p>
    <w:p w14:paraId="05D6959A" w14:textId="77777777" w:rsidR="00CA5763" w:rsidRPr="002B47F5" w:rsidRDefault="00CA5763" w:rsidP="002B47F5">
      <w:pPr>
        <w:spacing w:after="0"/>
        <w:ind w:left="112" w:right="-199"/>
        <w:rPr>
          <w:rFonts w:ascii="Times New Roman" w:hAnsi="Times New Roman" w:cs="Times New Roman"/>
          <w:color w:val="002060"/>
          <w:sz w:val="24"/>
          <w:szCs w:val="24"/>
          <w:lang w:val="vi-VN"/>
        </w:rPr>
      </w:pPr>
    </w:p>
    <w:p w14:paraId="269B794A" w14:textId="19A0DD3E" w:rsidR="000B3985" w:rsidRPr="000B3985" w:rsidRDefault="000B3985" w:rsidP="00BA41B0">
      <w:pPr>
        <w:spacing w:after="0"/>
        <w:ind w:left="14"/>
        <w:jc w:val="right"/>
        <w:rPr>
          <w:rFonts w:ascii="Times New Roman" w:hAnsi="Times New Roman" w:cs="Times New Roman"/>
          <w:i/>
          <w:iCs/>
          <w:color w:val="002060"/>
          <w:sz w:val="24"/>
          <w:szCs w:val="24"/>
        </w:rPr>
      </w:pPr>
    </w:p>
    <w:sectPr w:rsidR="000B3985" w:rsidRPr="000B3985" w:rsidSect="006328C3">
      <w:type w:val="continuous"/>
      <w:pgSz w:w="11906" w:h="16838"/>
      <w:pgMar w:top="737" w:right="1103" w:bottom="71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5E5"/>
    <w:rsid w:val="000558D4"/>
    <w:rsid w:val="000B3985"/>
    <w:rsid w:val="001071BB"/>
    <w:rsid w:val="001F7ECE"/>
    <w:rsid w:val="00207E93"/>
    <w:rsid w:val="002B47F5"/>
    <w:rsid w:val="00335859"/>
    <w:rsid w:val="003F63B6"/>
    <w:rsid w:val="004A60C7"/>
    <w:rsid w:val="004C16FD"/>
    <w:rsid w:val="004C509D"/>
    <w:rsid w:val="00505C4E"/>
    <w:rsid w:val="005562C1"/>
    <w:rsid w:val="005F0B9F"/>
    <w:rsid w:val="005F612E"/>
    <w:rsid w:val="00612ECB"/>
    <w:rsid w:val="00616AB7"/>
    <w:rsid w:val="006328C3"/>
    <w:rsid w:val="00696809"/>
    <w:rsid w:val="00785157"/>
    <w:rsid w:val="007E1CE6"/>
    <w:rsid w:val="007F37E9"/>
    <w:rsid w:val="0083694C"/>
    <w:rsid w:val="008C2807"/>
    <w:rsid w:val="008C5A80"/>
    <w:rsid w:val="0095740D"/>
    <w:rsid w:val="00982C01"/>
    <w:rsid w:val="00A934CF"/>
    <w:rsid w:val="00B061C9"/>
    <w:rsid w:val="00B22F03"/>
    <w:rsid w:val="00BA41B0"/>
    <w:rsid w:val="00C313CB"/>
    <w:rsid w:val="00CA5763"/>
    <w:rsid w:val="00CE75E5"/>
    <w:rsid w:val="00CF6EA0"/>
    <w:rsid w:val="00DC07C6"/>
    <w:rsid w:val="00DD23BF"/>
    <w:rsid w:val="00DF5A5D"/>
    <w:rsid w:val="00E224D3"/>
    <w:rsid w:val="00E44076"/>
    <w:rsid w:val="00ED328C"/>
    <w:rsid w:val="00F07C7F"/>
    <w:rsid w:val="00FE1D06"/>
    <w:rsid w:val="00FF6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1E09C5C"/>
  <w15:docId w15:val="{1173C7FE-887E-4C99-B27F-89B8A5D7A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28C3"/>
  </w:style>
  <w:style w:type="paragraph" w:styleId="Heading1">
    <w:name w:val="heading 1"/>
    <w:basedOn w:val="Normal"/>
    <w:next w:val="Normal"/>
    <w:link w:val="Heading1Char"/>
    <w:uiPriority w:val="9"/>
    <w:qFormat/>
    <w:rsid w:val="006328C3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28C3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28C3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28C3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28C3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28C3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28C3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28C3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28C3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28C3"/>
    <w:rPr>
      <w:smallCaps/>
      <w:spacing w:val="5"/>
      <w:sz w:val="32"/>
      <w:szCs w:val="3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358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35859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335859"/>
  </w:style>
  <w:style w:type="character" w:customStyle="1" w:styleId="Heading2Char">
    <w:name w:val="Heading 2 Char"/>
    <w:basedOn w:val="DefaultParagraphFont"/>
    <w:link w:val="Heading2"/>
    <w:uiPriority w:val="9"/>
    <w:semiHidden/>
    <w:rsid w:val="006328C3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28C3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28C3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28C3"/>
    <w:rPr>
      <w:smallCaps/>
      <w:color w:val="C45911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28C3"/>
    <w:rPr>
      <w:smallCaps/>
      <w:color w:val="ED7D31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28C3"/>
    <w:rPr>
      <w:b/>
      <w:smallCaps/>
      <w:color w:val="ED7D31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28C3"/>
    <w:rPr>
      <w:b/>
      <w:i/>
      <w:smallCaps/>
      <w:color w:val="C45911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28C3"/>
    <w:rPr>
      <w:b/>
      <w:i/>
      <w:smallCaps/>
      <w:color w:val="823B0B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328C3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328C3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6328C3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28C3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328C3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6328C3"/>
    <w:rPr>
      <w:b/>
      <w:color w:val="ED7D31" w:themeColor="accent2"/>
    </w:rPr>
  </w:style>
  <w:style w:type="character" w:styleId="Emphasis">
    <w:name w:val="Emphasis"/>
    <w:uiPriority w:val="20"/>
    <w:qFormat/>
    <w:rsid w:val="006328C3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6328C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328C3"/>
  </w:style>
  <w:style w:type="paragraph" w:styleId="ListParagraph">
    <w:name w:val="List Paragraph"/>
    <w:basedOn w:val="Normal"/>
    <w:uiPriority w:val="34"/>
    <w:qFormat/>
    <w:rsid w:val="006328C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328C3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6328C3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28C3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28C3"/>
    <w:rPr>
      <w:b/>
      <w:i/>
      <w:color w:val="FFFFFF" w:themeColor="background1"/>
      <w:shd w:val="clear" w:color="auto" w:fill="ED7D31" w:themeFill="accent2"/>
    </w:rPr>
  </w:style>
  <w:style w:type="character" w:styleId="SubtleEmphasis">
    <w:name w:val="Subtle Emphasis"/>
    <w:uiPriority w:val="19"/>
    <w:qFormat/>
    <w:rsid w:val="006328C3"/>
    <w:rPr>
      <w:i/>
    </w:rPr>
  </w:style>
  <w:style w:type="character" w:styleId="IntenseEmphasis">
    <w:name w:val="Intense Emphasis"/>
    <w:uiPriority w:val="21"/>
    <w:qFormat/>
    <w:rsid w:val="006328C3"/>
    <w:rPr>
      <w:b/>
      <w:i/>
      <w:color w:val="ED7D31" w:themeColor="accent2"/>
      <w:spacing w:val="10"/>
    </w:rPr>
  </w:style>
  <w:style w:type="character" w:styleId="SubtleReference">
    <w:name w:val="Subtle Reference"/>
    <w:uiPriority w:val="31"/>
    <w:qFormat/>
    <w:rsid w:val="006328C3"/>
    <w:rPr>
      <w:b/>
    </w:rPr>
  </w:style>
  <w:style w:type="character" w:styleId="IntenseReference">
    <w:name w:val="Intense Reference"/>
    <w:uiPriority w:val="32"/>
    <w:qFormat/>
    <w:rsid w:val="006328C3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6328C3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328C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3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985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1071B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VN"/>
    </w:rPr>
  </w:style>
  <w:style w:type="character" w:customStyle="1" w:styleId="normaltextrun">
    <w:name w:val="normaltextrun"/>
    <w:basedOn w:val="DefaultParagraphFont"/>
    <w:rsid w:val="001071BB"/>
  </w:style>
  <w:style w:type="character" w:customStyle="1" w:styleId="eop">
    <w:name w:val="eop"/>
    <w:basedOn w:val="DefaultParagraphFont"/>
    <w:rsid w:val="001071BB"/>
  </w:style>
  <w:style w:type="table" w:styleId="TableGrid">
    <w:name w:val="Table Grid"/>
    <w:basedOn w:val="TableNormal"/>
    <w:uiPriority w:val="39"/>
    <w:rsid w:val="00616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2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3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cp:lastModifiedBy>Huy Tran</cp:lastModifiedBy>
  <cp:revision>3</cp:revision>
  <dcterms:created xsi:type="dcterms:W3CDTF">2024-05-19T10:45:00Z</dcterms:created>
  <dcterms:modified xsi:type="dcterms:W3CDTF">2024-05-19T10:48:00Z</dcterms:modified>
</cp:coreProperties>
</file>